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3"/>
        <w:gridCol w:w="279"/>
        <w:gridCol w:w="3512"/>
      </w:tblGrid>
      <w:tr w:rsidR="00A92BE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  <w:shd w:val="clear" w:color="auto" w:fill="auto"/>
          </w:tcPr>
          <w:p w:rsidR="00A92BEE" w:rsidRPr="00316BD5" w:rsidRDefault="009E2DCD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  <w:r>
              <w:t>Podací razítko</w:t>
            </w:r>
            <w:r w:rsidR="00A92BEE" w:rsidRPr="002C0915">
              <w:t>:</w:t>
            </w:r>
          </w:p>
        </w:tc>
      </w:tr>
      <w:tr w:rsidR="0062473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73E" w:rsidRPr="009A397B" w:rsidRDefault="0062473E" w:rsidP="0062473E">
            <w:pPr>
              <w:pStyle w:val="Nzev"/>
              <w:outlineLvl w:val="0"/>
              <w:rPr>
                <w:rFonts w:ascii="Arial" w:hAnsi="Arial" w:cs="Arial"/>
                <w:sz w:val="22"/>
                <w:szCs w:val="24"/>
              </w:rPr>
            </w:pPr>
            <w:r w:rsidRPr="009A397B">
              <w:rPr>
                <w:rFonts w:ascii="Arial" w:hAnsi="Arial" w:cs="Arial"/>
                <w:sz w:val="22"/>
                <w:szCs w:val="24"/>
              </w:rPr>
              <w:t>Krajská hygienická stanice Karlovarského kraje</w:t>
            </w:r>
          </w:p>
        </w:tc>
        <w:tc>
          <w:tcPr>
            <w:tcW w:w="282" w:type="dxa"/>
            <w:vMerge/>
            <w:tcBorders>
              <w:left w:val="nil"/>
            </w:tcBorders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62473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73E" w:rsidRPr="009A397B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</w:rPr>
            </w:pPr>
            <w:r w:rsidRPr="009A397B">
              <w:rPr>
                <w:rFonts w:ascii="Arial" w:hAnsi="Arial" w:cs="Arial"/>
                <w:b/>
                <w:sz w:val="22"/>
                <w:szCs w:val="24"/>
              </w:rPr>
              <w:t>se sídlem v Karlových Varech</w:t>
            </w:r>
          </w:p>
        </w:tc>
        <w:tc>
          <w:tcPr>
            <w:tcW w:w="282" w:type="dxa"/>
            <w:vMerge/>
            <w:tcBorders>
              <w:left w:val="nil"/>
            </w:tcBorders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62473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73E" w:rsidRPr="009A397B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</w:rPr>
            </w:pPr>
            <w:r w:rsidRPr="009A397B">
              <w:rPr>
                <w:rFonts w:ascii="Arial" w:hAnsi="Arial" w:cs="Arial"/>
                <w:b/>
                <w:sz w:val="22"/>
                <w:szCs w:val="24"/>
              </w:rPr>
              <w:t>se sídlem Závodní 360/94</w:t>
            </w:r>
          </w:p>
          <w:p w:rsidR="0062473E" w:rsidRPr="009A397B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</w:rPr>
            </w:pPr>
            <w:r w:rsidRPr="009A397B">
              <w:rPr>
                <w:rFonts w:ascii="Arial" w:hAnsi="Arial" w:cs="Arial"/>
                <w:b/>
                <w:sz w:val="22"/>
                <w:szCs w:val="24"/>
              </w:rPr>
              <w:t>360 21 Karlovy Vary</w:t>
            </w:r>
          </w:p>
          <w:p w:rsidR="00D83EE4" w:rsidRPr="009A397B" w:rsidRDefault="00D83EE4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4"/>
              </w:rPr>
            </w:pPr>
            <w:r w:rsidRPr="009A397B">
              <w:rPr>
                <w:rFonts w:ascii="Arial" w:hAnsi="Arial" w:cs="Arial"/>
                <w:sz w:val="22"/>
              </w:rPr>
              <w:t>tel:355 328 311,  e-mail:sekretariat@khskv.cz, ID:t3jai32</w:t>
            </w:r>
          </w:p>
        </w:tc>
        <w:tc>
          <w:tcPr>
            <w:tcW w:w="282" w:type="dxa"/>
            <w:vMerge/>
            <w:tcBorders>
              <w:left w:val="nil"/>
            </w:tcBorders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62473E" w:rsidRPr="00316BD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92BE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92BEE" w:rsidRPr="00316BD5" w:rsidTr="00F8461C"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BEE" w:rsidRPr="002C0915" w:rsidRDefault="00A92BEE" w:rsidP="00733DFB">
            <w:pPr>
              <w:autoSpaceDE w:val="0"/>
              <w:autoSpaceDN w:val="0"/>
              <w:adjustRightInd w:val="0"/>
              <w:spacing w:before="120"/>
              <w:outlineLvl w:val="0"/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A92BEE" w:rsidRPr="00316BD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D21A86" w:rsidRDefault="00D21A86" w:rsidP="00D406E3">
      <w:pPr>
        <w:autoSpaceDE w:val="0"/>
        <w:autoSpaceDN w:val="0"/>
        <w:adjustRightInd w:val="0"/>
        <w:spacing w:before="120"/>
        <w:ind w:left="567" w:hanging="567"/>
        <w:jc w:val="both"/>
        <w:outlineLvl w:val="0"/>
        <w:rPr>
          <w:b/>
          <w:caps/>
          <w:sz w:val="24"/>
          <w:szCs w:val="24"/>
        </w:rPr>
      </w:pPr>
    </w:p>
    <w:p w:rsidR="002A79D4" w:rsidRPr="00EC6883" w:rsidRDefault="001D4853" w:rsidP="00841AB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4"/>
          <w:szCs w:val="24"/>
        </w:rPr>
      </w:pPr>
      <w:r w:rsidRPr="00EC6883">
        <w:rPr>
          <w:rFonts w:ascii="Arial" w:hAnsi="Arial" w:cs="Arial"/>
          <w:b/>
          <w:caps/>
          <w:sz w:val="24"/>
          <w:szCs w:val="24"/>
        </w:rPr>
        <w:t>Žádost</w:t>
      </w:r>
      <w:r w:rsidR="000A1487" w:rsidRPr="00EC6883">
        <w:rPr>
          <w:rFonts w:ascii="Arial" w:hAnsi="Arial" w:cs="Arial"/>
          <w:b/>
          <w:caps/>
          <w:sz w:val="24"/>
          <w:szCs w:val="24"/>
        </w:rPr>
        <w:t xml:space="preserve"> </w:t>
      </w:r>
      <w:r w:rsidRPr="00EC6883">
        <w:rPr>
          <w:rFonts w:ascii="Arial" w:hAnsi="Arial" w:cs="Arial"/>
          <w:b/>
          <w:caps/>
          <w:sz w:val="24"/>
          <w:szCs w:val="24"/>
        </w:rPr>
        <w:t>o</w:t>
      </w:r>
      <w:r w:rsidR="000A1487" w:rsidRPr="00EC6883">
        <w:rPr>
          <w:rFonts w:ascii="Arial" w:hAnsi="Arial" w:cs="Arial"/>
          <w:b/>
          <w:caps/>
          <w:sz w:val="24"/>
          <w:szCs w:val="24"/>
        </w:rPr>
        <w:t xml:space="preserve"> </w:t>
      </w:r>
      <w:r w:rsidR="00510856" w:rsidRPr="00EC6883">
        <w:rPr>
          <w:rFonts w:ascii="Arial" w:hAnsi="Arial" w:cs="Arial"/>
          <w:b/>
          <w:caps/>
          <w:sz w:val="24"/>
          <w:szCs w:val="24"/>
        </w:rPr>
        <w:t>ZAHÁJENÍ ŘÍZENÍ</w:t>
      </w:r>
      <w:r w:rsidR="000A1487" w:rsidRPr="00EC6883">
        <w:rPr>
          <w:rFonts w:ascii="Arial" w:hAnsi="Arial" w:cs="Arial"/>
          <w:b/>
          <w:caps/>
          <w:sz w:val="24"/>
          <w:szCs w:val="24"/>
        </w:rPr>
        <w:t xml:space="preserve"> </w:t>
      </w:r>
      <w:r w:rsidR="00510856" w:rsidRPr="00EC6883">
        <w:rPr>
          <w:rFonts w:ascii="Arial" w:hAnsi="Arial" w:cs="Arial"/>
          <w:b/>
          <w:caps/>
          <w:sz w:val="24"/>
          <w:szCs w:val="24"/>
        </w:rPr>
        <w:t xml:space="preserve">O SCHVÁLENÍ </w:t>
      </w:r>
      <w:r w:rsidR="00D20C77" w:rsidRPr="00EC6883">
        <w:rPr>
          <w:rFonts w:ascii="Arial" w:hAnsi="Arial" w:cs="Arial"/>
          <w:b/>
          <w:caps/>
          <w:sz w:val="24"/>
          <w:szCs w:val="24"/>
        </w:rPr>
        <w:t xml:space="preserve">ŘÁDU </w:t>
      </w:r>
      <w:r w:rsidR="00510856" w:rsidRPr="00EC6883">
        <w:rPr>
          <w:rFonts w:ascii="Arial" w:hAnsi="Arial" w:cs="Arial"/>
          <w:b/>
          <w:caps/>
          <w:sz w:val="24"/>
          <w:szCs w:val="24"/>
        </w:rPr>
        <w:t>dle</w:t>
      </w:r>
      <w:r w:rsidR="000A1487" w:rsidRPr="00EC6883">
        <w:rPr>
          <w:rFonts w:ascii="Arial" w:hAnsi="Arial" w:cs="Arial"/>
          <w:b/>
          <w:caps/>
          <w:sz w:val="24"/>
          <w:szCs w:val="24"/>
        </w:rPr>
        <w:t xml:space="preserve"> </w:t>
      </w:r>
      <w:r w:rsidR="00510856" w:rsidRPr="00EC6883">
        <w:rPr>
          <w:rFonts w:ascii="Arial" w:hAnsi="Arial" w:cs="Arial"/>
          <w:b/>
          <w:caps/>
          <w:sz w:val="24"/>
          <w:szCs w:val="24"/>
        </w:rPr>
        <w:t>zákona</w:t>
      </w:r>
      <w:r w:rsidR="00841AB3">
        <w:rPr>
          <w:rFonts w:ascii="Arial" w:hAnsi="Arial" w:cs="Arial"/>
          <w:b/>
          <w:caps/>
          <w:sz w:val="24"/>
          <w:szCs w:val="24"/>
        </w:rPr>
        <w:t xml:space="preserve"> o </w:t>
      </w:r>
      <w:r w:rsidR="00510856" w:rsidRPr="00EC6883">
        <w:rPr>
          <w:rFonts w:ascii="Arial" w:hAnsi="Arial" w:cs="Arial"/>
          <w:b/>
          <w:caps/>
          <w:sz w:val="24"/>
          <w:szCs w:val="24"/>
        </w:rPr>
        <w:t>pohřebnictví</w:t>
      </w:r>
      <w:r w:rsidR="00D20C77" w:rsidRPr="00EC6883">
        <w:rPr>
          <w:rFonts w:ascii="Arial" w:hAnsi="Arial" w:cs="Arial"/>
          <w:b/>
          <w:caps/>
          <w:sz w:val="24"/>
          <w:szCs w:val="24"/>
        </w:rPr>
        <w:t xml:space="preserve"> </w:t>
      </w:r>
      <w:r w:rsidR="00D20C77" w:rsidRPr="00EC6883">
        <w:rPr>
          <w:rFonts w:ascii="Arial" w:hAnsi="Arial" w:cs="Arial"/>
          <w:sz w:val="24"/>
          <w:szCs w:val="24"/>
        </w:rPr>
        <w:t>(zákon č.</w:t>
      </w:r>
      <w:r w:rsidR="00F8461C">
        <w:rPr>
          <w:rFonts w:ascii="Arial" w:hAnsi="Arial" w:cs="Arial"/>
          <w:sz w:val="24"/>
          <w:szCs w:val="24"/>
        </w:rPr>
        <w:t xml:space="preserve"> </w:t>
      </w:r>
      <w:r w:rsidR="00841AB3">
        <w:rPr>
          <w:rFonts w:ascii="Arial" w:hAnsi="Arial" w:cs="Arial"/>
          <w:sz w:val="24"/>
          <w:szCs w:val="24"/>
        </w:rPr>
        <w:t>256/2001</w:t>
      </w:r>
      <w:r w:rsidR="00D20C77" w:rsidRPr="00EC6883">
        <w:rPr>
          <w:rFonts w:ascii="Arial" w:hAnsi="Arial" w:cs="Arial"/>
          <w:sz w:val="24"/>
          <w:szCs w:val="24"/>
        </w:rPr>
        <w:t xml:space="preserve"> Sb.)</w:t>
      </w:r>
    </w:p>
    <w:p w:rsidR="00510856" w:rsidRPr="00EC6883" w:rsidRDefault="00510856" w:rsidP="00510856">
      <w:pPr>
        <w:autoSpaceDE w:val="0"/>
        <w:autoSpaceDN w:val="0"/>
        <w:adjustRightInd w:val="0"/>
        <w:spacing w:before="120"/>
        <w:ind w:left="567" w:hanging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3507" w:rsidRPr="0027772D" w:rsidRDefault="001D4853" w:rsidP="0027772D">
      <w:pPr>
        <w:pStyle w:val="Styl2"/>
        <w:numPr>
          <w:ilvl w:val="0"/>
          <w:numId w:val="0"/>
        </w:numPr>
        <w:ind w:left="765"/>
        <w:rPr>
          <w:rFonts w:ascii="Arial" w:hAnsi="Arial" w:cs="Arial"/>
          <w:sz w:val="20"/>
        </w:rPr>
      </w:pPr>
      <w:r w:rsidRPr="00EC6883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C6883">
        <w:instrText xml:space="preserve"> FORMCHECKBOX </w:instrText>
      </w:r>
      <w:r w:rsidR="00F8461C">
        <w:fldChar w:fldCharType="separate"/>
      </w:r>
      <w:r w:rsidRPr="00EC6883">
        <w:fldChar w:fldCharType="end"/>
      </w:r>
      <w:r w:rsidR="0027772D">
        <w:t xml:space="preserve">        </w:t>
      </w:r>
      <w:r w:rsidR="00510856" w:rsidRPr="0027772D">
        <w:rPr>
          <w:rFonts w:ascii="Arial" w:hAnsi="Arial" w:cs="Arial"/>
          <w:sz w:val="22"/>
        </w:rPr>
        <w:t>pro provozování pohřební služby</w:t>
      </w:r>
      <w:r w:rsidR="00D20C77" w:rsidRPr="0027772D">
        <w:rPr>
          <w:rFonts w:ascii="Arial" w:hAnsi="Arial" w:cs="Arial"/>
        </w:rPr>
        <w:t xml:space="preserve"> </w:t>
      </w:r>
      <w:r w:rsidR="00D20C77" w:rsidRPr="0027772D">
        <w:rPr>
          <w:rFonts w:ascii="Arial" w:hAnsi="Arial" w:cs="Arial"/>
          <w:sz w:val="22"/>
        </w:rPr>
        <w:t>(§ 7 zákona)</w:t>
      </w:r>
    </w:p>
    <w:p w:rsidR="00E93507" w:rsidRPr="0027772D" w:rsidRDefault="000D635F" w:rsidP="0027772D">
      <w:pPr>
        <w:pStyle w:val="Styl2"/>
        <w:numPr>
          <w:ilvl w:val="0"/>
          <w:numId w:val="0"/>
        </w:numPr>
        <w:ind w:left="765"/>
        <w:rPr>
          <w:rFonts w:ascii="Arial" w:hAnsi="Arial" w:cs="Arial"/>
        </w:rPr>
      </w:pPr>
      <w:r w:rsidRPr="0027772D">
        <w:rPr>
          <w:rFonts w:ascii="Arial" w:hAnsi="Arial" w:cs="Arial"/>
          <w:sz w:val="22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772D">
        <w:rPr>
          <w:rFonts w:ascii="Arial" w:hAnsi="Arial" w:cs="Arial"/>
          <w:sz w:val="22"/>
        </w:rPr>
        <w:instrText xml:space="preserve"> FORMCHECKBOX </w:instrText>
      </w:r>
      <w:r w:rsidR="00F8461C">
        <w:rPr>
          <w:rFonts w:ascii="Arial" w:hAnsi="Arial" w:cs="Arial"/>
          <w:sz w:val="22"/>
        </w:rPr>
      </w:r>
      <w:r w:rsidR="00F8461C">
        <w:rPr>
          <w:rFonts w:ascii="Arial" w:hAnsi="Arial" w:cs="Arial"/>
          <w:sz w:val="22"/>
        </w:rPr>
        <w:fldChar w:fldCharType="separate"/>
      </w:r>
      <w:r w:rsidRPr="0027772D">
        <w:rPr>
          <w:rFonts w:ascii="Arial" w:hAnsi="Arial" w:cs="Arial"/>
          <w:sz w:val="22"/>
        </w:rPr>
        <w:fldChar w:fldCharType="end"/>
      </w:r>
      <w:r w:rsidR="0027772D" w:rsidRPr="0027772D">
        <w:rPr>
          <w:rFonts w:ascii="Arial" w:hAnsi="Arial" w:cs="Arial"/>
          <w:sz w:val="22"/>
        </w:rPr>
        <w:t xml:space="preserve">        </w:t>
      </w:r>
      <w:r w:rsidR="00841AB3">
        <w:rPr>
          <w:rFonts w:ascii="Arial" w:hAnsi="Arial" w:cs="Arial"/>
          <w:sz w:val="22"/>
        </w:rPr>
        <w:t>pro</w:t>
      </w:r>
      <w:r w:rsidR="00510856" w:rsidRPr="0027772D">
        <w:rPr>
          <w:rFonts w:ascii="Arial" w:hAnsi="Arial" w:cs="Arial"/>
          <w:sz w:val="22"/>
        </w:rPr>
        <w:t>vá</w:t>
      </w:r>
      <w:r w:rsidR="00841AB3">
        <w:rPr>
          <w:rFonts w:ascii="Arial" w:hAnsi="Arial" w:cs="Arial"/>
          <w:sz w:val="22"/>
        </w:rPr>
        <w:t>dění</w:t>
      </w:r>
      <w:r w:rsidR="00510856" w:rsidRPr="0027772D">
        <w:rPr>
          <w:rFonts w:ascii="Arial" w:hAnsi="Arial" w:cs="Arial"/>
          <w:sz w:val="22"/>
        </w:rPr>
        <w:t xml:space="preserve"> balzamace a</w:t>
      </w:r>
      <w:r w:rsidR="00781A94" w:rsidRPr="0027772D">
        <w:rPr>
          <w:rFonts w:ascii="Arial" w:hAnsi="Arial" w:cs="Arial"/>
          <w:sz w:val="22"/>
        </w:rPr>
        <w:t xml:space="preserve"> </w:t>
      </w:r>
      <w:r w:rsidR="00510856" w:rsidRPr="0027772D">
        <w:rPr>
          <w:rFonts w:ascii="Arial" w:hAnsi="Arial" w:cs="Arial"/>
          <w:sz w:val="22"/>
        </w:rPr>
        <w:t>konzervace</w:t>
      </w:r>
      <w:r w:rsidR="00D20C77" w:rsidRPr="0027772D">
        <w:rPr>
          <w:rFonts w:ascii="Arial" w:hAnsi="Arial" w:cs="Arial"/>
          <w:sz w:val="22"/>
        </w:rPr>
        <w:t xml:space="preserve"> (§ 10a zákona)</w:t>
      </w:r>
    </w:p>
    <w:p w:rsidR="00733DFB" w:rsidRPr="0027772D" w:rsidRDefault="001D4853" w:rsidP="0027772D">
      <w:pPr>
        <w:pStyle w:val="Styl2"/>
        <w:numPr>
          <w:ilvl w:val="0"/>
          <w:numId w:val="0"/>
        </w:numPr>
        <w:ind w:left="765"/>
        <w:rPr>
          <w:rFonts w:ascii="Arial" w:hAnsi="Arial" w:cs="Arial"/>
          <w:caps/>
          <w:spacing w:val="-4"/>
          <w:sz w:val="20"/>
        </w:rPr>
      </w:pPr>
      <w:r w:rsidRPr="0027772D">
        <w:rPr>
          <w:rFonts w:ascii="Arial" w:hAnsi="Arial" w:cs="Arial"/>
          <w:sz w:val="22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772D">
        <w:rPr>
          <w:rFonts w:ascii="Arial" w:hAnsi="Arial" w:cs="Arial"/>
          <w:sz w:val="22"/>
        </w:rPr>
        <w:instrText xml:space="preserve"> FORMCHECKBOX </w:instrText>
      </w:r>
      <w:r w:rsidR="00F8461C">
        <w:rPr>
          <w:rFonts w:ascii="Arial" w:hAnsi="Arial" w:cs="Arial"/>
          <w:sz w:val="22"/>
        </w:rPr>
      </w:r>
      <w:r w:rsidR="00F8461C">
        <w:rPr>
          <w:rFonts w:ascii="Arial" w:hAnsi="Arial" w:cs="Arial"/>
          <w:sz w:val="22"/>
        </w:rPr>
        <w:fldChar w:fldCharType="separate"/>
      </w:r>
      <w:r w:rsidRPr="0027772D">
        <w:rPr>
          <w:rFonts w:ascii="Arial" w:hAnsi="Arial" w:cs="Arial"/>
          <w:sz w:val="22"/>
        </w:rPr>
        <w:fldChar w:fldCharType="end"/>
      </w:r>
      <w:r w:rsidR="0027772D" w:rsidRPr="0027772D">
        <w:rPr>
          <w:rFonts w:ascii="Arial" w:hAnsi="Arial" w:cs="Arial"/>
          <w:sz w:val="22"/>
        </w:rPr>
        <w:t xml:space="preserve">        </w:t>
      </w:r>
      <w:r w:rsidR="00510856" w:rsidRPr="0027772D">
        <w:rPr>
          <w:rFonts w:ascii="Arial" w:hAnsi="Arial" w:cs="Arial"/>
          <w:sz w:val="22"/>
        </w:rPr>
        <w:t>krematoria</w:t>
      </w:r>
      <w:r w:rsidR="00D20C77" w:rsidRPr="0027772D">
        <w:rPr>
          <w:rFonts w:ascii="Arial" w:hAnsi="Arial" w:cs="Arial"/>
        </w:rPr>
        <w:t xml:space="preserve"> </w:t>
      </w:r>
      <w:r w:rsidR="00D20C77" w:rsidRPr="0027772D">
        <w:rPr>
          <w:rFonts w:ascii="Arial" w:hAnsi="Arial" w:cs="Arial"/>
          <w:sz w:val="22"/>
        </w:rPr>
        <w:t>(§ 14 zákona)</w:t>
      </w:r>
    </w:p>
    <w:p w:rsidR="0027772D" w:rsidRDefault="0027772D" w:rsidP="00EC6883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781A94" w:rsidRDefault="0027772D" w:rsidP="00EC6883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Provozovatel:</w:t>
      </w:r>
    </w:p>
    <w:p w:rsidR="00EC6883" w:rsidRPr="0027772D" w:rsidRDefault="0027772D" w:rsidP="00F8461C">
      <w:pPr>
        <w:spacing w:line="360" w:lineRule="auto"/>
        <w:ind w:right="-1"/>
        <w:jc w:val="both"/>
        <w:rPr>
          <w:rFonts w:ascii="Arial" w:hAnsi="Arial" w:cs="Arial"/>
          <w:bCs/>
          <w:sz w:val="22"/>
        </w:rPr>
      </w:pPr>
      <w:r w:rsidRPr="0027772D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772D">
        <w:rPr>
          <w:rFonts w:ascii="Arial" w:hAnsi="Arial" w:cs="Arial"/>
        </w:rPr>
        <w:instrText xml:space="preserve"> FORMCHECKBOX </w:instrText>
      </w:r>
      <w:r w:rsidR="00F8461C">
        <w:rPr>
          <w:rFonts w:ascii="Arial" w:hAnsi="Arial" w:cs="Arial"/>
        </w:rPr>
      </w:r>
      <w:r w:rsidR="00F8461C">
        <w:rPr>
          <w:rFonts w:ascii="Arial" w:hAnsi="Arial" w:cs="Arial"/>
        </w:rPr>
        <w:fldChar w:fldCharType="separate"/>
      </w:r>
      <w:r w:rsidRPr="0027772D">
        <w:rPr>
          <w:rFonts w:ascii="Arial" w:hAnsi="Arial" w:cs="Arial"/>
        </w:rPr>
        <w:fldChar w:fldCharType="end"/>
      </w:r>
      <w:r w:rsidRPr="00277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EC6883" w:rsidRPr="0027772D">
        <w:rPr>
          <w:rFonts w:ascii="Arial" w:hAnsi="Arial" w:cs="Arial"/>
          <w:b/>
          <w:bCs/>
          <w:sz w:val="22"/>
        </w:rPr>
        <w:t xml:space="preserve">fyzická osoba podnikající </w:t>
      </w:r>
      <w:r w:rsidR="00EC6883" w:rsidRPr="0027772D">
        <w:rPr>
          <w:rFonts w:ascii="Arial" w:hAnsi="Arial" w:cs="Arial"/>
          <w:bCs/>
          <w:sz w:val="22"/>
        </w:rPr>
        <w:t>(jméno, příjmení, trvalý pobyt</w:t>
      </w:r>
      <w:r w:rsidR="00781A94" w:rsidRPr="0027772D">
        <w:rPr>
          <w:rFonts w:ascii="Arial" w:hAnsi="Arial" w:cs="Arial"/>
          <w:bCs/>
          <w:sz w:val="22"/>
        </w:rPr>
        <w:t xml:space="preserve"> </w:t>
      </w:r>
      <w:r w:rsidR="00EC6883" w:rsidRPr="0027772D">
        <w:rPr>
          <w:rFonts w:ascii="Arial" w:hAnsi="Arial" w:cs="Arial"/>
          <w:bCs/>
          <w:sz w:val="22"/>
        </w:rPr>
        <w:t>-</w:t>
      </w:r>
      <w:r w:rsidR="00781A94" w:rsidRPr="0027772D">
        <w:rPr>
          <w:rFonts w:ascii="Arial" w:hAnsi="Arial" w:cs="Arial"/>
          <w:bCs/>
          <w:sz w:val="22"/>
        </w:rPr>
        <w:t xml:space="preserve"> </w:t>
      </w:r>
      <w:r w:rsidR="00EC6883" w:rsidRPr="0027772D">
        <w:rPr>
          <w:rFonts w:ascii="Arial" w:hAnsi="Arial" w:cs="Arial"/>
          <w:bCs/>
          <w:sz w:val="22"/>
        </w:rPr>
        <w:t>popř. adresa pro doručování,</w:t>
      </w:r>
      <w:r w:rsidR="00F8461C">
        <w:rPr>
          <w:rFonts w:ascii="Arial" w:hAnsi="Arial" w:cs="Arial"/>
          <w:bCs/>
          <w:sz w:val="22"/>
        </w:rPr>
        <w:t xml:space="preserve"> </w:t>
      </w:r>
      <w:r w:rsidR="00EC6883" w:rsidRPr="0027772D">
        <w:rPr>
          <w:rFonts w:ascii="Arial" w:hAnsi="Arial" w:cs="Arial"/>
          <w:bCs/>
          <w:sz w:val="22"/>
        </w:rPr>
        <w:t>IČ</w:t>
      </w:r>
      <w:r w:rsidR="00841AB3">
        <w:rPr>
          <w:rFonts w:ascii="Arial" w:hAnsi="Arial" w:cs="Arial"/>
          <w:bCs/>
          <w:sz w:val="22"/>
        </w:rPr>
        <w:t>O</w:t>
      </w:r>
      <w:r w:rsidR="00EC6883" w:rsidRPr="0027772D">
        <w:rPr>
          <w:rFonts w:ascii="Arial" w:hAnsi="Arial" w:cs="Arial"/>
          <w:bCs/>
          <w:sz w:val="22"/>
        </w:rPr>
        <w:t xml:space="preserve">, </w:t>
      </w:r>
      <w:r w:rsidR="00781A94" w:rsidRPr="0027772D">
        <w:rPr>
          <w:rFonts w:ascii="Arial" w:hAnsi="Arial" w:cs="Arial"/>
          <w:bCs/>
          <w:sz w:val="22"/>
        </w:rPr>
        <w:t>telefonní kontakt</w:t>
      </w:r>
      <w:r>
        <w:rPr>
          <w:rFonts w:ascii="Arial" w:hAnsi="Arial" w:cs="Arial"/>
          <w:bCs/>
          <w:sz w:val="22"/>
        </w:rPr>
        <w:t>/</w:t>
      </w:r>
      <w:r w:rsidR="00781A94" w:rsidRPr="0027772D">
        <w:rPr>
          <w:rFonts w:ascii="Arial" w:hAnsi="Arial" w:cs="Arial"/>
          <w:bCs/>
          <w:sz w:val="22"/>
        </w:rPr>
        <w:t>e-mail</w:t>
      </w:r>
      <w:r w:rsidR="00EC6883" w:rsidRPr="0027772D">
        <w:rPr>
          <w:rFonts w:ascii="Arial" w:hAnsi="Arial" w:cs="Arial"/>
          <w:bCs/>
          <w:sz w:val="22"/>
        </w:rPr>
        <w:t>)</w:t>
      </w:r>
    </w:p>
    <w:p w:rsidR="00EC6883" w:rsidRPr="00EC6883" w:rsidRDefault="00EC6883" w:rsidP="00EC6883">
      <w:pPr>
        <w:pStyle w:val="Styl1Char"/>
        <w:spacing w:before="0" w:line="360" w:lineRule="auto"/>
        <w:rPr>
          <w:b w:val="0"/>
          <w:sz w:val="22"/>
          <w:szCs w:val="22"/>
        </w:rPr>
      </w:pPr>
      <w:r w:rsidRPr="00EC6883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EC6883" w:rsidRPr="00EC6883" w:rsidRDefault="00EC6883" w:rsidP="00EC6883">
      <w:pPr>
        <w:pStyle w:val="Styl1Char"/>
        <w:spacing w:before="0" w:line="360" w:lineRule="auto"/>
        <w:rPr>
          <w:b w:val="0"/>
          <w:sz w:val="22"/>
          <w:szCs w:val="22"/>
        </w:rPr>
      </w:pPr>
      <w:r w:rsidRPr="00EC6883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EC6883" w:rsidRDefault="00EC6883" w:rsidP="00EC6883">
      <w:pPr>
        <w:rPr>
          <w:rFonts w:ascii="Arial" w:hAnsi="Arial" w:cs="Arial"/>
          <w:b/>
          <w:bCs/>
          <w:sz w:val="22"/>
        </w:rPr>
      </w:pPr>
    </w:p>
    <w:p w:rsidR="00EC6883" w:rsidRDefault="0027772D" w:rsidP="00F8461C">
      <w:pPr>
        <w:spacing w:line="360" w:lineRule="auto"/>
        <w:jc w:val="both"/>
        <w:rPr>
          <w:rFonts w:ascii="Arial" w:hAnsi="Arial" w:cs="Arial"/>
          <w:bCs/>
          <w:sz w:val="22"/>
        </w:rPr>
      </w:pPr>
      <w:r w:rsidRPr="0027772D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772D">
        <w:rPr>
          <w:rFonts w:ascii="Arial" w:hAnsi="Arial" w:cs="Arial"/>
        </w:rPr>
        <w:instrText xml:space="preserve"> FORMCHECKBOX </w:instrText>
      </w:r>
      <w:r w:rsidR="00F8461C">
        <w:rPr>
          <w:rFonts w:ascii="Arial" w:hAnsi="Arial" w:cs="Arial"/>
        </w:rPr>
      </w:r>
      <w:r w:rsidR="00F8461C">
        <w:rPr>
          <w:rFonts w:ascii="Arial" w:hAnsi="Arial" w:cs="Arial"/>
        </w:rPr>
        <w:fldChar w:fldCharType="separate"/>
      </w:r>
      <w:r w:rsidRPr="0027772D">
        <w:rPr>
          <w:rFonts w:ascii="Arial" w:hAnsi="Arial" w:cs="Arial"/>
        </w:rPr>
        <w:fldChar w:fldCharType="end"/>
      </w:r>
      <w:r w:rsidR="00EC688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    </w:t>
      </w:r>
      <w:r w:rsidR="00EC6883">
        <w:rPr>
          <w:rFonts w:ascii="Arial" w:hAnsi="Arial" w:cs="Arial"/>
          <w:b/>
          <w:bCs/>
          <w:sz w:val="22"/>
        </w:rPr>
        <w:t>právnická osoba</w:t>
      </w:r>
      <w:r w:rsidR="00EC6883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bCs/>
          <w:sz w:val="22"/>
        </w:rPr>
        <w:t xml:space="preserve">název nebo </w:t>
      </w:r>
      <w:r w:rsidR="00EC6883">
        <w:rPr>
          <w:rFonts w:ascii="Arial" w:hAnsi="Arial" w:cs="Arial"/>
          <w:bCs/>
          <w:sz w:val="22"/>
        </w:rPr>
        <w:t>obchodní firma, sídlo – popř. adresa pro doručování, IČO</w:t>
      </w:r>
      <w:r w:rsidR="00781A94">
        <w:rPr>
          <w:rFonts w:ascii="Arial" w:hAnsi="Arial" w:cs="Arial"/>
          <w:bCs/>
          <w:sz w:val="22"/>
        </w:rPr>
        <w:t>, telefonní kontakt</w:t>
      </w:r>
      <w:r>
        <w:rPr>
          <w:rFonts w:ascii="Arial" w:hAnsi="Arial" w:cs="Arial"/>
          <w:bCs/>
          <w:sz w:val="22"/>
        </w:rPr>
        <w:t>/e-mail, osoba oprávněná jednat</w:t>
      </w:r>
      <w:r w:rsidR="00EC6883">
        <w:rPr>
          <w:rFonts w:ascii="Arial" w:hAnsi="Arial" w:cs="Arial"/>
          <w:bCs/>
          <w:sz w:val="22"/>
        </w:rPr>
        <w:t>)</w:t>
      </w:r>
    </w:p>
    <w:p w:rsidR="00EC6883" w:rsidRDefault="00EC6883" w:rsidP="00EC6883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………………………………………………………………………………………………………………</w:t>
      </w:r>
      <w:r w:rsidR="00F8461C">
        <w:rPr>
          <w:rFonts w:ascii="Arial" w:hAnsi="Arial" w:cs="Arial"/>
          <w:bCs/>
          <w:sz w:val="22"/>
        </w:rPr>
        <w:t>.</w:t>
      </w:r>
    </w:p>
    <w:p w:rsidR="00EC6883" w:rsidRDefault="00EC6883" w:rsidP="00EC6883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………………………………………………………………………………………………………………</w:t>
      </w:r>
      <w:r w:rsidR="00F8461C">
        <w:rPr>
          <w:rFonts w:ascii="Arial" w:hAnsi="Arial" w:cs="Arial"/>
          <w:bCs/>
          <w:sz w:val="22"/>
        </w:rPr>
        <w:t>.</w:t>
      </w:r>
    </w:p>
    <w:p w:rsidR="00EC6883" w:rsidRDefault="00EC6883" w:rsidP="00EC6883">
      <w:pPr>
        <w:spacing w:line="360" w:lineRule="auto"/>
        <w:jc w:val="both"/>
        <w:rPr>
          <w:rFonts w:ascii="Arial" w:hAnsi="Arial" w:cs="Arial"/>
          <w:sz w:val="22"/>
        </w:rPr>
      </w:pPr>
    </w:p>
    <w:p w:rsidR="00EC6883" w:rsidRPr="00F8461C" w:rsidRDefault="00EC6883" w:rsidP="00F8461C">
      <w:pPr>
        <w:spacing w:line="360" w:lineRule="auto"/>
        <w:ind w:right="-1"/>
        <w:jc w:val="both"/>
        <w:rPr>
          <w:rFonts w:ascii="Arial" w:hAnsi="Arial" w:cs="Arial"/>
          <w:sz w:val="22"/>
        </w:rPr>
      </w:pPr>
      <w:r w:rsidRPr="00F8461C">
        <w:rPr>
          <w:rFonts w:ascii="Arial" w:hAnsi="Arial" w:cs="Arial"/>
          <w:sz w:val="22"/>
        </w:rPr>
        <w:t xml:space="preserve">Ke splnění zákonné povinnosti </w:t>
      </w:r>
      <w:r w:rsidR="00F8461C" w:rsidRPr="00F8461C">
        <w:rPr>
          <w:rFonts w:ascii="Arial" w:hAnsi="Arial" w:cs="Arial"/>
          <w:sz w:val="22"/>
        </w:rPr>
        <w:t xml:space="preserve">předkládám(e) </w:t>
      </w:r>
      <w:r w:rsidRPr="00F8461C">
        <w:rPr>
          <w:rFonts w:ascii="Arial" w:hAnsi="Arial" w:cs="Arial"/>
          <w:sz w:val="22"/>
        </w:rPr>
        <w:t xml:space="preserve">řád </w:t>
      </w:r>
      <w:r w:rsidR="00F8461C" w:rsidRPr="00F8461C">
        <w:rPr>
          <w:rFonts w:ascii="Arial" w:hAnsi="Arial" w:cs="Arial"/>
          <w:sz w:val="22"/>
        </w:rPr>
        <w:t xml:space="preserve">…………..………………………………………. </w:t>
      </w:r>
      <w:r w:rsidRPr="00F8461C">
        <w:rPr>
          <w:rFonts w:ascii="Arial" w:hAnsi="Arial" w:cs="Arial"/>
          <w:sz w:val="22"/>
        </w:rPr>
        <w:t>na</w:t>
      </w:r>
      <w:r w:rsidR="00F8461C" w:rsidRPr="00F8461C">
        <w:rPr>
          <w:rFonts w:ascii="Arial" w:hAnsi="Arial" w:cs="Arial"/>
          <w:sz w:val="22"/>
        </w:rPr>
        <w:t xml:space="preserve"> a</w:t>
      </w:r>
      <w:r w:rsidRPr="00F8461C">
        <w:rPr>
          <w:rFonts w:ascii="Arial" w:hAnsi="Arial" w:cs="Arial"/>
          <w:sz w:val="22"/>
        </w:rPr>
        <w:t xml:space="preserve">drese……………..……………………………………………………..  </w:t>
      </w:r>
      <w:r w:rsidR="00F8461C" w:rsidRPr="00F8461C">
        <w:rPr>
          <w:rFonts w:ascii="Arial" w:hAnsi="Arial" w:cs="Arial"/>
          <w:sz w:val="22"/>
        </w:rPr>
        <w:t>ze d</w:t>
      </w:r>
      <w:r w:rsidRPr="00F8461C">
        <w:rPr>
          <w:rFonts w:ascii="Arial" w:hAnsi="Arial" w:cs="Arial"/>
          <w:sz w:val="22"/>
        </w:rPr>
        <w:t>ne</w:t>
      </w:r>
      <w:r w:rsidR="00F8461C" w:rsidRPr="00F8461C">
        <w:rPr>
          <w:rFonts w:ascii="Arial" w:hAnsi="Arial" w:cs="Arial"/>
          <w:sz w:val="22"/>
        </w:rPr>
        <w:t xml:space="preserve"> …………………. a </w:t>
      </w:r>
      <w:r w:rsidRPr="00F8461C">
        <w:rPr>
          <w:rFonts w:ascii="Arial" w:hAnsi="Arial" w:cs="Arial"/>
          <w:sz w:val="22"/>
        </w:rPr>
        <w:t>žádám</w:t>
      </w:r>
      <w:r w:rsidR="00781A94" w:rsidRPr="00F8461C">
        <w:rPr>
          <w:rFonts w:ascii="Arial" w:hAnsi="Arial" w:cs="Arial"/>
          <w:sz w:val="22"/>
        </w:rPr>
        <w:t>(e)</w:t>
      </w:r>
      <w:r w:rsidRPr="00F8461C">
        <w:rPr>
          <w:rFonts w:ascii="Arial" w:hAnsi="Arial" w:cs="Arial"/>
          <w:sz w:val="22"/>
        </w:rPr>
        <w:t xml:space="preserve">, aby Krajská hygienická stanice Karlovarského kraje se sídlem v Karlových Varech jako příslušný orgán ochrany veřejného zdraví tento řád po jeho přezkoumání v provedeném </w:t>
      </w:r>
      <w:r w:rsidR="00F8461C" w:rsidRPr="00F8461C">
        <w:rPr>
          <w:rFonts w:ascii="Arial" w:hAnsi="Arial" w:cs="Arial"/>
          <w:sz w:val="22"/>
        </w:rPr>
        <w:t>s</w:t>
      </w:r>
      <w:r w:rsidRPr="00F8461C">
        <w:rPr>
          <w:rFonts w:ascii="Arial" w:hAnsi="Arial" w:cs="Arial"/>
          <w:sz w:val="22"/>
        </w:rPr>
        <w:t>právním řízení schválila.</w:t>
      </w:r>
    </w:p>
    <w:p w:rsidR="00EC6883" w:rsidRDefault="00EC6883" w:rsidP="00EC6883">
      <w:pPr>
        <w:jc w:val="both"/>
        <w:rPr>
          <w:rFonts w:ascii="Arial" w:hAnsi="Arial" w:cs="Arial"/>
          <w:sz w:val="22"/>
        </w:rPr>
      </w:pPr>
    </w:p>
    <w:p w:rsidR="00EC6883" w:rsidRDefault="00EC6883" w:rsidP="00EC68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………………………</w:t>
      </w:r>
      <w:r w:rsidR="0027772D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dne ……………</w:t>
      </w:r>
    </w:p>
    <w:p w:rsidR="00EC6883" w:rsidRDefault="00EC6883" w:rsidP="00EC6883">
      <w:pPr>
        <w:jc w:val="both"/>
        <w:rPr>
          <w:rFonts w:ascii="Arial" w:hAnsi="Arial" w:cs="Arial"/>
          <w:sz w:val="22"/>
        </w:rPr>
      </w:pPr>
    </w:p>
    <w:p w:rsidR="00EC6883" w:rsidRDefault="00EC6883" w:rsidP="00EC6883">
      <w:pPr>
        <w:rPr>
          <w:rFonts w:ascii="Arial" w:hAnsi="Arial" w:cs="Arial"/>
          <w:sz w:val="22"/>
        </w:rPr>
      </w:pPr>
    </w:p>
    <w:p w:rsidR="00EC6883" w:rsidRDefault="00781A94" w:rsidP="00EC68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……………………………………………               </w:t>
      </w:r>
    </w:p>
    <w:p w:rsidR="00EC6883" w:rsidRPr="009A397B" w:rsidRDefault="00EC6883" w:rsidP="00EC68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</w:t>
      </w:r>
      <w:r w:rsidRPr="009A397B">
        <w:rPr>
          <w:rFonts w:ascii="Arial" w:hAnsi="Arial" w:cs="Arial"/>
          <w:sz w:val="22"/>
        </w:rPr>
        <w:t>podpis žadatele či oprávněné osoby</w:t>
      </w:r>
    </w:p>
    <w:p w:rsidR="00EC6883" w:rsidRDefault="00EC6883" w:rsidP="00EC6883">
      <w:pPr>
        <w:pStyle w:val="Styl1Char"/>
        <w:spacing w:before="0" w:line="360" w:lineRule="auto"/>
        <w:rPr>
          <w:sz w:val="22"/>
          <w:szCs w:val="22"/>
        </w:rPr>
      </w:pPr>
    </w:p>
    <w:p w:rsidR="00F8461C" w:rsidRDefault="009E2DCD" w:rsidP="00F8461C">
      <w:pPr>
        <w:tabs>
          <w:tab w:val="left" w:pos="1843"/>
        </w:tabs>
        <w:jc w:val="both"/>
        <w:outlineLvl w:val="0"/>
        <w:rPr>
          <w:rFonts w:ascii="Arial" w:hAnsi="Arial" w:cs="Arial"/>
          <w:b/>
        </w:rPr>
      </w:pPr>
      <w:r w:rsidRPr="00781A94">
        <w:rPr>
          <w:rFonts w:ascii="Arial" w:hAnsi="Arial" w:cs="Arial"/>
          <w:b/>
          <w:sz w:val="22"/>
        </w:rPr>
        <w:t>Příloh</w:t>
      </w:r>
      <w:r w:rsidR="00781A94" w:rsidRPr="00781A94">
        <w:rPr>
          <w:rFonts w:ascii="Arial" w:hAnsi="Arial" w:cs="Arial"/>
          <w:b/>
          <w:sz w:val="22"/>
        </w:rPr>
        <w:t>a</w:t>
      </w:r>
      <w:r w:rsidRPr="00781A94">
        <w:rPr>
          <w:rFonts w:ascii="Arial" w:hAnsi="Arial" w:cs="Arial"/>
          <w:b/>
          <w:sz w:val="22"/>
        </w:rPr>
        <w:t xml:space="preserve"> žádosti</w:t>
      </w:r>
      <w:r w:rsidRPr="0027772D">
        <w:rPr>
          <w:rFonts w:ascii="Arial" w:hAnsi="Arial" w:cs="Arial"/>
          <w:b/>
          <w:sz w:val="22"/>
          <w:szCs w:val="22"/>
        </w:rPr>
        <w:t>:</w:t>
      </w:r>
      <w:r w:rsidR="00F8461C">
        <w:rPr>
          <w:rFonts w:ascii="Arial" w:hAnsi="Arial" w:cs="Arial"/>
          <w:b/>
          <w:sz w:val="22"/>
          <w:szCs w:val="22"/>
        </w:rPr>
        <w:tab/>
      </w:r>
      <w:r w:rsidR="00F8461C" w:rsidRPr="00F8461C">
        <w:rPr>
          <w:rFonts w:ascii="Arial" w:hAnsi="Arial" w:cs="Arial"/>
          <w:sz w:val="22"/>
          <w:szCs w:val="22"/>
        </w:rPr>
        <w:t>Řád</w:t>
      </w:r>
      <w:r w:rsidR="00781A94" w:rsidRPr="0027772D">
        <w:rPr>
          <w:rFonts w:ascii="Arial" w:hAnsi="Arial" w:cs="Arial"/>
          <w:b/>
          <w:sz w:val="22"/>
          <w:szCs w:val="22"/>
        </w:rPr>
        <w:t xml:space="preserve"> </w:t>
      </w:r>
      <w:r w:rsidR="00781A94" w:rsidRPr="0027772D">
        <w:rPr>
          <w:rFonts w:ascii="Arial" w:hAnsi="Arial" w:cs="Arial"/>
          <w:sz w:val="22"/>
          <w:szCs w:val="22"/>
        </w:rPr>
        <w:t>………………………..</w:t>
      </w:r>
      <w:r w:rsidRPr="00781A94">
        <w:rPr>
          <w:rFonts w:ascii="Arial" w:hAnsi="Arial" w:cs="Arial"/>
          <w:b/>
        </w:rPr>
        <w:tab/>
      </w:r>
    </w:p>
    <w:p w:rsidR="00F8461C" w:rsidRPr="00F8461C" w:rsidRDefault="00F8461C" w:rsidP="00F8461C">
      <w:pPr>
        <w:tabs>
          <w:tab w:val="left" w:pos="184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8461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429C1" w:rsidRPr="00F8461C" w:rsidRDefault="00F8461C" w:rsidP="00F8461C">
      <w:pPr>
        <w:tabs>
          <w:tab w:val="left" w:pos="1843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E2DCD">
        <w:tab/>
      </w:r>
    </w:p>
    <w:sectPr w:rsidR="00B429C1" w:rsidRPr="00F8461C" w:rsidSect="00F8461C">
      <w:pgSz w:w="11906" w:h="16838" w:code="9"/>
      <w:pgMar w:top="1134" w:right="1133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56" w:rsidRDefault="006F1456">
      <w:r>
        <w:separator/>
      </w:r>
    </w:p>
  </w:endnote>
  <w:endnote w:type="continuationSeparator" w:id="0">
    <w:p w:rsidR="006F1456" w:rsidRDefault="006F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56" w:rsidRDefault="006F1456">
      <w:r>
        <w:separator/>
      </w:r>
    </w:p>
  </w:footnote>
  <w:footnote w:type="continuationSeparator" w:id="0">
    <w:p w:rsidR="006F1456" w:rsidRDefault="006F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F37CC"/>
    <w:multiLevelType w:val="hybridMultilevel"/>
    <w:tmpl w:val="98E8A7D8"/>
    <w:lvl w:ilvl="0" w:tplc="AAC60A5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22DD"/>
    <w:multiLevelType w:val="hybridMultilevel"/>
    <w:tmpl w:val="64965022"/>
    <w:lvl w:ilvl="0" w:tplc="AAC60A5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E7838"/>
    <w:multiLevelType w:val="hybridMultilevel"/>
    <w:tmpl w:val="9B3CC41C"/>
    <w:lvl w:ilvl="0" w:tplc="5BEA8F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89790B"/>
    <w:multiLevelType w:val="hybridMultilevel"/>
    <w:tmpl w:val="0D0E4CB4"/>
    <w:lvl w:ilvl="0" w:tplc="E682C794">
      <w:start w:val="1"/>
      <w:numFmt w:val="bullet"/>
      <w:pStyle w:val="Styl2"/>
      <w:lvlText w:val="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D556B5F"/>
    <w:multiLevelType w:val="hybridMultilevel"/>
    <w:tmpl w:val="C1CC234E"/>
    <w:lvl w:ilvl="0" w:tplc="F1667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8"/>
    <w:rsid w:val="00003813"/>
    <w:rsid w:val="00003C71"/>
    <w:rsid w:val="0001043C"/>
    <w:rsid w:val="000548A3"/>
    <w:rsid w:val="00057EB4"/>
    <w:rsid w:val="00070CFF"/>
    <w:rsid w:val="00071678"/>
    <w:rsid w:val="00074BFE"/>
    <w:rsid w:val="00077F7B"/>
    <w:rsid w:val="000A043E"/>
    <w:rsid w:val="000A1487"/>
    <w:rsid w:val="000A3571"/>
    <w:rsid w:val="000B0546"/>
    <w:rsid w:val="000B31FF"/>
    <w:rsid w:val="000B71EC"/>
    <w:rsid w:val="000C3002"/>
    <w:rsid w:val="000C4DD9"/>
    <w:rsid w:val="000C681C"/>
    <w:rsid w:val="000D57A3"/>
    <w:rsid w:val="000D635F"/>
    <w:rsid w:val="000E2DA3"/>
    <w:rsid w:val="000E2E74"/>
    <w:rsid w:val="000F5D95"/>
    <w:rsid w:val="00115574"/>
    <w:rsid w:val="00117E64"/>
    <w:rsid w:val="00122CFD"/>
    <w:rsid w:val="00134302"/>
    <w:rsid w:val="00135D37"/>
    <w:rsid w:val="00156C44"/>
    <w:rsid w:val="00161924"/>
    <w:rsid w:val="00171AD0"/>
    <w:rsid w:val="00177076"/>
    <w:rsid w:val="001A28F7"/>
    <w:rsid w:val="001A2BCF"/>
    <w:rsid w:val="001B2781"/>
    <w:rsid w:val="001B6E7C"/>
    <w:rsid w:val="001D4853"/>
    <w:rsid w:val="001E0A7E"/>
    <w:rsid w:val="001E21D8"/>
    <w:rsid w:val="001E3275"/>
    <w:rsid w:val="001E3C84"/>
    <w:rsid w:val="001F1816"/>
    <w:rsid w:val="001F558F"/>
    <w:rsid w:val="001F7040"/>
    <w:rsid w:val="00205F53"/>
    <w:rsid w:val="00215753"/>
    <w:rsid w:val="002323F3"/>
    <w:rsid w:val="00241D33"/>
    <w:rsid w:val="00255A4B"/>
    <w:rsid w:val="002560C5"/>
    <w:rsid w:val="002633BF"/>
    <w:rsid w:val="00270C06"/>
    <w:rsid w:val="0027488B"/>
    <w:rsid w:val="0027772D"/>
    <w:rsid w:val="00295039"/>
    <w:rsid w:val="00295A13"/>
    <w:rsid w:val="002A6E07"/>
    <w:rsid w:val="002A79D4"/>
    <w:rsid w:val="002B1720"/>
    <w:rsid w:val="002C0915"/>
    <w:rsid w:val="002D788B"/>
    <w:rsid w:val="002E26C9"/>
    <w:rsid w:val="002E7C74"/>
    <w:rsid w:val="002F5766"/>
    <w:rsid w:val="002F57C2"/>
    <w:rsid w:val="00316BD5"/>
    <w:rsid w:val="00323B4C"/>
    <w:rsid w:val="00331D1B"/>
    <w:rsid w:val="0034093A"/>
    <w:rsid w:val="0034270E"/>
    <w:rsid w:val="00364082"/>
    <w:rsid w:val="003700F8"/>
    <w:rsid w:val="003761FD"/>
    <w:rsid w:val="003A4922"/>
    <w:rsid w:val="003C452F"/>
    <w:rsid w:val="003D0C5F"/>
    <w:rsid w:val="0041133B"/>
    <w:rsid w:val="00427744"/>
    <w:rsid w:val="00432D8E"/>
    <w:rsid w:val="004334A9"/>
    <w:rsid w:val="00433B12"/>
    <w:rsid w:val="00437BB2"/>
    <w:rsid w:val="00460162"/>
    <w:rsid w:val="004625E1"/>
    <w:rsid w:val="0047612C"/>
    <w:rsid w:val="0049051D"/>
    <w:rsid w:val="004A2919"/>
    <w:rsid w:val="004A74F0"/>
    <w:rsid w:val="004C6DBE"/>
    <w:rsid w:val="004D69CF"/>
    <w:rsid w:val="00510856"/>
    <w:rsid w:val="00532B40"/>
    <w:rsid w:val="005358EE"/>
    <w:rsid w:val="00553C52"/>
    <w:rsid w:val="0056052C"/>
    <w:rsid w:val="00566E0A"/>
    <w:rsid w:val="00592A81"/>
    <w:rsid w:val="00593A9D"/>
    <w:rsid w:val="005959B7"/>
    <w:rsid w:val="005B26F6"/>
    <w:rsid w:val="005B7454"/>
    <w:rsid w:val="005C5661"/>
    <w:rsid w:val="005D034C"/>
    <w:rsid w:val="005D2782"/>
    <w:rsid w:val="005E134B"/>
    <w:rsid w:val="005E3F8A"/>
    <w:rsid w:val="005E40A4"/>
    <w:rsid w:val="005F1643"/>
    <w:rsid w:val="005F32F2"/>
    <w:rsid w:val="005F6457"/>
    <w:rsid w:val="00603DA6"/>
    <w:rsid w:val="00610268"/>
    <w:rsid w:val="0062473E"/>
    <w:rsid w:val="0062483F"/>
    <w:rsid w:val="00632820"/>
    <w:rsid w:val="006350EA"/>
    <w:rsid w:val="00635C4B"/>
    <w:rsid w:val="00636D7A"/>
    <w:rsid w:val="00644B1D"/>
    <w:rsid w:val="006450B5"/>
    <w:rsid w:val="00690071"/>
    <w:rsid w:val="00690A6D"/>
    <w:rsid w:val="00697DEE"/>
    <w:rsid w:val="006A1D07"/>
    <w:rsid w:val="006B0EBB"/>
    <w:rsid w:val="006B6453"/>
    <w:rsid w:val="006C6A07"/>
    <w:rsid w:val="006D1869"/>
    <w:rsid w:val="006E6D8F"/>
    <w:rsid w:val="006F05DC"/>
    <w:rsid w:val="006F1456"/>
    <w:rsid w:val="006F2DEB"/>
    <w:rsid w:val="007230FB"/>
    <w:rsid w:val="007236B3"/>
    <w:rsid w:val="00733DFB"/>
    <w:rsid w:val="00751BE3"/>
    <w:rsid w:val="00760C95"/>
    <w:rsid w:val="007701F8"/>
    <w:rsid w:val="00775720"/>
    <w:rsid w:val="00781925"/>
    <w:rsid w:val="00781A94"/>
    <w:rsid w:val="00785E17"/>
    <w:rsid w:val="007A6BCC"/>
    <w:rsid w:val="007B6645"/>
    <w:rsid w:val="007C0D9F"/>
    <w:rsid w:val="007C21FF"/>
    <w:rsid w:val="007E29F4"/>
    <w:rsid w:val="007F1AEF"/>
    <w:rsid w:val="00803D35"/>
    <w:rsid w:val="008043B7"/>
    <w:rsid w:val="00812AC4"/>
    <w:rsid w:val="00812CA6"/>
    <w:rsid w:val="00841AB3"/>
    <w:rsid w:val="00843217"/>
    <w:rsid w:val="008623B9"/>
    <w:rsid w:val="008671BE"/>
    <w:rsid w:val="0087054A"/>
    <w:rsid w:val="008A1A9D"/>
    <w:rsid w:val="008B4134"/>
    <w:rsid w:val="008B5882"/>
    <w:rsid w:val="008C1118"/>
    <w:rsid w:val="008D0670"/>
    <w:rsid w:val="008D6E04"/>
    <w:rsid w:val="008E00E4"/>
    <w:rsid w:val="008F543F"/>
    <w:rsid w:val="009373ED"/>
    <w:rsid w:val="00956B12"/>
    <w:rsid w:val="009658D8"/>
    <w:rsid w:val="00966DEF"/>
    <w:rsid w:val="0096774C"/>
    <w:rsid w:val="00973906"/>
    <w:rsid w:val="00985492"/>
    <w:rsid w:val="009904C4"/>
    <w:rsid w:val="009A397B"/>
    <w:rsid w:val="009A696D"/>
    <w:rsid w:val="009B1A3B"/>
    <w:rsid w:val="009B35E4"/>
    <w:rsid w:val="009D05C8"/>
    <w:rsid w:val="009D0D06"/>
    <w:rsid w:val="009E2DCD"/>
    <w:rsid w:val="00A03803"/>
    <w:rsid w:val="00A04861"/>
    <w:rsid w:val="00A074B8"/>
    <w:rsid w:val="00A11614"/>
    <w:rsid w:val="00A17115"/>
    <w:rsid w:val="00A2068C"/>
    <w:rsid w:val="00A24D50"/>
    <w:rsid w:val="00A31D05"/>
    <w:rsid w:val="00A35131"/>
    <w:rsid w:val="00A55F4A"/>
    <w:rsid w:val="00A64490"/>
    <w:rsid w:val="00A64E96"/>
    <w:rsid w:val="00A76D5D"/>
    <w:rsid w:val="00A8284C"/>
    <w:rsid w:val="00A92BEE"/>
    <w:rsid w:val="00AA1E6D"/>
    <w:rsid w:val="00AA6272"/>
    <w:rsid w:val="00AA75CB"/>
    <w:rsid w:val="00AC3566"/>
    <w:rsid w:val="00AC3D4B"/>
    <w:rsid w:val="00AC3E55"/>
    <w:rsid w:val="00AC6045"/>
    <w:rsid w:val="00AC6A6C"/>
    <w:rsid w:val="00AC6F20"/>
    <w:rsid w:val="00AF4D30"/>
    <w:rsid w:val="00B0051F"/>
    <w:rsid w:val="00B01253"/>
    <w:rsid w:val="00B0195F"/>
    <w:rsid w:val="00B17E7B"/>
    <w:rsid w:val="00B324AB"/>
    <w:rsid w:val="00B429C1"/>
    <w:rsid w:val="00B42A97"/>
    <w:rsid w:val="00B51A14"/>
    <w:rsid w:val="00B523AD"/>
    <w:rsid w:val="00B54321"/>
    <w:rsid w:val="00B91090"/>
    <w:rsid w:val="00B96B76"/>
    <w:rsid w:val="00B976EB"/>
    <w:rsid w:val="00BA1A29"/>
    <w:rsid w:val="00BA1D72"/>
    <w:rsid w:val="00BC0385"/>
    <w:rsid w:val="00BD0220"/>
    <w:rsid w:val="00BD07B2"/>
    <w:rsid w:val="00BD0F53"/>
    <w:rsid w:val="00BE2BAE"/>
    <w:rsid w:val="00BE2E5C"/>
    <w:rsid w:val="00BE73EC"/>
    <w:rsid w:val="00C123DD"/>
    <w:rsid w:val="00C12616"/>
    <w:rsid w:val="00C2194E"/>
    <w:rsid w:val="00C373E8"/>
    <w:rsid w:val="00C451DA"/>
    <w:rsid w:val="00C674E1"/>
    <w:rsid w:val="00C67D48"/>
    <w:rsid w:val="00CA0C22"/>
    <w:rsid w:val="00CA23DE"/>
    <w:rsid w:val="00CB6AB1"/>
    <w:rsid w:val="00CB789B"/>
    <w:rsid w:val="00CC1FF5"/>
    <w:rsid w:val="00CD77E5"/>
    <w:rsid w:val="00CE095F"/>
    <w:rsid w:val="00CE4C55"/>
    <w:rsid w:val="00CE6986"/>
    <w:rsid w:val="00CF362B"/>
    <w:rsid w:val="00CF5C0B"/>
    <w:rsid w:val="00CF7390"/>
    <w:rsid w:val="00D06138"/>
    <w:rsid w:val="00D16072"/>
    <w:rsid w:val="00D16B40"/>
    <w:rsid w:val="00D20C77"/>
    <w:rsid w:val="00D21A86"/>
    <w:rsid w:val="00D25426"/>
    <w:rsid w:val="00D406E3"/>
    <w:rsid w:val="00D475AC"/>
    <w:rsid w:val="00D660D4"/>
    <w:rsid w:val="00D70529"/>
    <w:rsid w:val="00D73D94"/>
    <w:rsid w:val="00D74154"/>
    <w:rsid w:val="00D74CDC"/>
    <w:rsid w:val="00D76990"/>
    <w:rsid w:val="00D83EE4"/>
    <w:rsid w:val="00D861AE"/>
    <w:rsid w:val="00DB36F2"/>
    <w:rsid w:val="00DB4750"/>
    <w:rsid w:val="00DB5B06"/>
    <w:rsid w:val="00DB7EE4"/>
    <w:rsid w:val="00DD1A10"/>
    <w:rsid w:val="00DD44E0"/>
    <w:rsid w:val="00DE0C18"/>
    <w:rsid w:val="00E03506"/>
    <w:rsid w:val="00E35492"/>
    <w:rsid w:val="00E37F10"/>
    <w:rsid w:val="00E433C5"/>
    <w:rsid w:val="00E44A71"/>
    <w:rsid w:val="00E4688C"/>
    <w:rsid w:val="00E70641"/>
    <w:rsid w:val="00E93507"/>
    <w:rsid w:val="00EA0404"/>
    <w:rsid w:val="00EB7108"/>
    <w:rsid w:val="00EC6883"/>
    <w:rsid w:val="00ED453B"/>
    <w:rsid w:val="00EE62DC"/>
    <w:rsid w:val="00EF3A8F"/>
    <w:rsid w:val="00EF7B12"/>
    <w:rsid w:val="00F07219"/>
    <w:rsid w:val="00F107C8"/>
    <w:rsid w:val="00F2212E"/>
    <w:rsid w:val="00F371D1"/>
    <w:rsid w:val="00F42CA1"/>
    <w:rsid w:val="00F509AC"/>
    <w:rsid w:val="00F70D26"/>
    <w:rsid w:val="00F810CD"/>
    <w:rsid w:val="00F8461C"/>
    <w:rsid w:val="00F86E2C"/>
    <w:rsid w:val="00F90013"/>
    <w:rsid w:val="00FA2A6D"/>
    <w:rsid w:val="00FC3C7F"/>
    <w:rsid w:val="00FD171C"/>
    <w:rsid w:val="00FD33EC"/>
    <w:rsid w:val="00FE3E45"/>
    <w:rsid w:val="00FF0CC0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F59B3CA-7D1A-4614-8EB1-E4F92A54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6F6"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480" w:after="120"/>
      <w:ind w:left="5670"/>
      <w:jc w:val="both"/>
      <w:outlineLvl w:val="1"/>
    </w:pPr>
    <w:rPr>
      <w:b/>
      <w:bCs/>
      <w:sz w:val="22"/>
      <w:szCs w:val="24"/>
    </w:rPr>
  </w:style>
  <w:style w:type="paragraph" w:styleId="Nadpis4">
    <w:name w:val="heading 4"/>
    <w:basedOn w:val="Normln"/>
    <w:next w:val="Normln"/>
    <w:qFormat/>
    <w:rsid w:val="00432D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Podtitul">
    <w:name w:val="Subtitle"/>
    <w:basedOn w:val="Normln"/>
    <w:qFormat/>
    <w:pPr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paragraph" w:styleId="Zkladntext">
    <w:name w:val="Body Text"/>
    <w:basedOn w:val="Normln"/>
    <w:pPr>
      <w:autoSpaceDE w:val="0"/>
      <w:autoSpaceDN w:val="0"/>
      <w:adjustRightInd w:val="0"/>
      <w:spacing w:before="120" w:after="120"/>
      <w:jc w:val="both"/>
    </w:pPr>
    <w:rPr>
      <w:sz w:val="22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pBdr>
        <w:bottom w:val="single" w:sz="12" w:space="0" w:color="auto"/>
      </w:pBdr>
      <w:tabs>
        <w:tab w:val="left" w:pos="737"/>
      </w:tabs>
      <w:autoSpaceDE w:val="0"/>
      <w:autoSpaceDN w:val="0"/>
      <w:adjustRightInd w:val="0"/>
      <w:spacing w:before="60"/>
      <w:jc w:val="center"/>
    </w:pPr>
  </w:style>
  <w:style w:type="paragraph" w:styleId="Rozloendokumentu">
    <w:name w:val="Document Map"/>
    <w:basedOn w:val="Normln"/>
    <w:semiHidden/>
    <w:rsid w:val="00DD44E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553C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9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B54321"/>
    <w:pPr>
      <w:spacing w:after="120" w:line="480" w:lineRule="auto"/>
      <w:ind w:left="283"/>
    </w:pPr>
  </w:style>
  <w:style w:type="paragraph" w:customStyle="1" w:styleId="Styl1Char">
    <w:name w:val="Styl1 Char"/>
    <w:basedOn w:val="Normln"/>
    <w:link w:val="Styl1CharChar"/>
    <w:autoRedefine/>
    <w:rsid w:val="001E0A7E"/>
    <w:pPr>
      <w:keepNext/>
      <w:tabs>
        <w:tab w:val="left" w:pos="-284"/>
        <w:tab w:val="left" w:pos="567"/>
      </w:tabs>
      <w:spacing w:before="360"/>
      <w:ind w:left="567" w:hanging="567"/>
      <w:jc w:val="both"/>
    </w:pPr>
    <w:rPr>
      <w:b/>
      <w:bCs/>
      <w:sz w:val="24"/>
      <w:szCs w:val="24"/>
    </w:rPr>
  </w:style>
  <w:style w:type="character" w:customStyle="1" w:styleId="Styl1CharChar">
    <w:name w:val="Styl1 Char Char"/>
    <w:link w:val="Styl1Char"/>
    <w:rsid w:val="001E0A7E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27772D"/>
    <w:pPr>
      <w:numPr>
        <w:numId w:val="6"/>
      </w:numPr>
      <w:tabs>
        <w:tab w:val="left" w:pos="709"/>
      </w:tabs>
      <w:spacing w:before="120" w:line="360" w:lineRule="auto"/>
      <w:jc w:val="both"/>
    </w:pPr>
    <w:rPr>
      <w:b/>
      <w:bCs/>
      <w:sz w:val="24"/>
      <w:szCs w:val="24"/>
    </w:rPr>
  </w:style>
  <w:style w:type="paragraph" w:styleId="Normlnweb">
    <w:name w:val="Normal (Web)"/>
    <w:basedOn w:val="Normln"/>
    <w:rsid w:val="002560C5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ÚŘAD HRADEC  KRÁLOVÉ</vt:lpstr>
    </vt:vector>
  </TitlesOfParts>
  <Company>OHS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ÚŘAD HRADEC  KRÁLOVÉ</dc:title>
  <dc:creator>zapotocka.andrea</dc:creator>
  <cp:lastModifiedBy>Dašková Andrea</cp:lastModifiedBy>
  <cp:revision>4</cp:revision>
  <cp:lastPrinted>2018-03-19T12:35:00Z</cp:lastPrinted>
  <dcterms:created xsi:type="dcterms:W3CDTF">2020-01-21T11:53:00Z</dcterms:created>
  <dcterms:modified xsi:type="dcterms:W3CDTF">2020-01-21T12:14:00Z</dcterms:modified>
</cp:coreProperties>
</file>